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39883_1_1601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5e4230216cd4c7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Inserto magnético - 7xN42SH-Ø23 mm - SFND-DN100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M39883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Inserto magnético - 7xN42SH-Ø23 mm - SFND-DN100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M39883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SFND-S-100 INSERT NdFeB HT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insert for Magnetic filter SFND-100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where possible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Test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204.5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9.9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5e4230216cd4c7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