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39884_1601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f34076ef682430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7 barras - SFND-DN100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M39884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7 barras - SFND-DN100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M39884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SNFD-S-100-EXTRACTOR 7 BARS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Magnetic filter SFND-100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tubes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157,5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f34076ef682430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