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cceef728e4d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6cceef728e4d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