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barras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M79824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barras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SECF-S-1515-EXTRACTOR 5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