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79834_160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7bf118e98544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9 barras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M79834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9 barras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EXTRACTOR 9B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CF2525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7bf118e98544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