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907_16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4edb2194f849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4edb2194f849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