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- DN100-125-150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M79907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- DN100-125-150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TOP DN150 HINGE BP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