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DN100-125-150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M79907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DN100-125-150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TOP DN150 HINGE BP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