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placa - DN250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M80139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placa - DN250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M80139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FILTER MAGNET DN250 NdFeB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