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25_1_141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18c911bcdb47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Extenda-Lift - elevador manual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MS-8100025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Extenda-Lift - elevador manual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 LIFT600-50MM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66x66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18c911bcdb47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