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6fee987efe440b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imán de soldadura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imán de soldadura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96fee987efe440b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