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099_1_14829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210e6cc56ef498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MagSquare imán de soldadura - 108x72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MS-8100099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MagSquare imán de soldadura - 108x72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MS-8100099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HMS-MAGSQUARE1000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(12x)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1210e6cc56ef498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