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106_1_1507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3c581c1840949d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imán de soldadura - 75x52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MS-8100106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imán de soldadura - 75x52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HMS-MAGSQUARE600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3c581c1840949d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