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106_1_150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a9a0f6f3dd48b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imán de soldadura - 75x52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imán de soldadura - 75x52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fa9a0f6f3dd48b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