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00238_1_1513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09ee8c28ed047e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MagSquare imán de soldadura - 64x42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MS-8100238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MagSquare imán de soldadura - 64x42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MS-8100238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HMS-MAGSQUARE400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holding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M5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Yellow / - (not painted)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309ee8c28ed047e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