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mano Magswitch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MS-8100359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mano Magswitch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MS-8100359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HMS-HAND LIFTER 60-M-40MM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56x42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