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467f79f014a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467f79f014a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