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360_1_115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bd0b92974d646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elevación permanente conmutable manualmente MLAY600x2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MS-8100360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elevación permanente conmutable manualmente MLAY600x2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HMS-MLAY600x2 LIFT MAGNET-50MM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120x70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bd0b92974d6462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