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62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364_1_89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a29010a30645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6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elevación permanente conmutable manualmente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MS-8100364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elevación permanente conmutable manualmente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HMS-MLAY600x4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a29010a30645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