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552a05059d49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552a05059d49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