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18_8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c50e9cda7d4b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c50e9cda7d4b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