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 MLAY100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4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 MLAY100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4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