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1f65f0e6724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imán de soldadura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imán de soldadura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51f65f0e67241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