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94_152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fa8fd8587640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imán de soldadura - 48x31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imán de soldadura - 48x31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1fa8fd8587640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