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47689d1d6846b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imán de soldadura - 48x31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imán de soldadura - 48x31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f47689d1d6846b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