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Extenda-Lift 1000 - elevador manual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MS-8130177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Extenda-Lift 1000 - elevador manual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MS-8130177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HMS-EXTENDA-LIFT1000-70MM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108x72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