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Extenda-Lift 1000 - elevador manual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MS-8130177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Extenda-Lift 1000 - elevador manual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MS-8130177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HMS-EXTENDA-LIFT1000-70MM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