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20_1_143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00563f247a45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Magswitch AR70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MS-8140320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Magswitch AR70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HMS-AR70 HDC-70MM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92x72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00563f247a45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