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320_1_143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50b5fd98b049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Pinza Magswitch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MS-8140320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Pinza Magswitch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HMS-AR70 HDC-70MM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92x72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1425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(10x)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50b5fd98b0497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