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893b30d86749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893b30d86749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