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Magswitch PLAY70x2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MS-8140391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Magswitch PLAY70x2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HMS-PLAY70x2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