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e93a37184947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e93a37184947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