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Pinza Magswitch PLAY50x3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MS-8140393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Pinza Magswitch PLAY50x3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&lt;MS-81401521&gt;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166x70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