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393_1_14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ea81a252834f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Magswitch PLAY50x3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MS-8140393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Magswitch PLAY50x3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&lt;MS-81401521&gt;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ea81a252834f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