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a2a491025344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&lt;MS-81401488&gt;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a2a491025344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