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MS-8140404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&lt;MS-81401488&gt;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