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switch PLAY5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40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switch PLAY5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50x2 MDC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x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