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Pinza Magswitch PLAY50x2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MS-8140405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Pinza Magswitch PLAY50x2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MS-8140405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HMS-PLAY50x2 MDC-50MM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120x70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Rc 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