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Pinza Magswitch PLAY70x3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MS-8140544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Pinza Magswitch PLAY70x3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MS-8140544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HMS-PLAY70x3 MDC-70MM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255x98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14720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(16x)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