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37fa6272a0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37fa6272a0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