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544_153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f66f27f2d0411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Magswitch PLAY70x3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MS-8140544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Magswitch PLAY70x3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MS-8140544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HMS-PLAY70x3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f66f27f2d0411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