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1e1bb5cebd4e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a1e1bb5cebd4e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