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8765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140740_1_1447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e7fe182e43e428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876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Pinza Magswitch AR110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MS-8140740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Pinza Magswitch AR110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MS-8140740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HMS-AR110 HDC-110MM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150x114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14500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M10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G1/8"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replaceable pole shoes (for alt. product shapes)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e7fe182e43e428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