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ea129848b342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Zapata polar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Zapata polar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ea129848b342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