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Zapata polar - AR11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MS-880007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Zapata polar - AR1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80007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KIT AR110 COMBO FLAT/PIPE POL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