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Zapata polar - AR50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MS-8800881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Zapata polar - AR50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MS-8800881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AR50 2.0 COMBO FLAT / V POLE S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51,5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