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Zapata polar -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MS-8800881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Zapata polar -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MS-8800881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AR50 2.0 COMBO FLAT / V POLE 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