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roja - SECRØ150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P240129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roja - SECRØ150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SECR-S-D150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rotierend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