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de la puerta silicona roja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P240130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de la puerta silicona roja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P240130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SECR-S-3030-SR-DOOR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