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Junta de la puerta silicona blanca - SECR2020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P240284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Junta de la puerta silicona blanca - SECR2020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P240284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SECR-S-2020-SW-DOOR SEAL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for Cleanflow magnet rotating SECR-3030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gaskets/seals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white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