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3ab8277cca4f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3ab8277cca4f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