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3c5a90a8f445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3c5a90a8f445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