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0080000_1_136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26f764b9da94e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RHAF20080000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RHP-F204A06-080-FSD-BA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26f764b9da94e2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