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d6035c3c040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fd6035c3c040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