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25065000_1_904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8159dd1db974a3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Polea de cabeza magnética integrable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RHAF25065000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Polea de cabeza magnética integrable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RHAF25065000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RHP-F254A06-065-RSD-BA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8159dd1db974a3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