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32065000_1_907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fab45c248b340c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RHAF32065000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RHAF32065000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RHP-F324A08-065-RSD-BA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fab45c248b340c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