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32140000_1_90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f4beafb08064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RHAF32140000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RHAF32140000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RHP-F324A08-140-RSD-BA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f4beafb0806414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