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4418dc19c843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4418dc19c843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