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40140000_1_911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0acb24776ee4f7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RHAF40140000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RHAF40140000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RHP-F406A08-140-RSD-BA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Ø60h7 (2x) (for SKF SNL 513-611) for SEW SA77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0acb24776ee4f7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