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361_1_145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1806726b3a4f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RHAH150361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RHP-H153R18-040-RSB-BA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81806726b3a4f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