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M32120000_1_12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9cbfd2731845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RHAM32120000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9cbfd2731845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