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120000_1_12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763ad10b2644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RHAM32120000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763ad10b2644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