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d3563b2b8a44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d3563b2b8a44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