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8a91c81e7e4e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8a91c81e7e4e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