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11060000_1_144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2a161f15e264d8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RHAN11060000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RHAN11060000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RHP-B114A06-060-RSD-BA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Ø35h7 (2x) (for SKF SNL 511-609) for SEW SAF47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2a161f15e264d8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