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e94af33eba40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e94af33eba40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