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6040000_1_92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8617083c40d4ff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RHAN16040000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RHAN16040000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RHP-B168A06-040-FSD-BA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Ø40h7 (2x) (for SKF SNL 511-609) for SEW SAF57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8617083c40d4ff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