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24f8a2351b45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24f8a2351b45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