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RHAN20040000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RHAN20040000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RHP-B204A06-040-RSD-BA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