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Polea de cabeza magnética integrable - 1000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RHAN32100000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Polea de cabeza magnética integrable - 1000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RHAN32100000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RHP-B324A08-100-RSD-BA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Shaft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Replaceable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Automatic - continuous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field 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Roller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Interface/connection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Shaft Ø50h7 (2x) (for SKF SNL 511-609) for SEW SA67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layout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Axial pole with 8 poles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N-38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Not included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324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