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120000_1_1286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c8739552ed24ce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RHAN32120000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c8739552ed24ce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