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da108a658f4b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da108a658f4b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